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1E158" w14:textId="2CC54F3C" w:rsidR="001C7298" w:rsidRPr="005C2F47" w:rsidRDefault="00186845" w:rsidP="001C7298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>111</w:t>
      </w:r>
      <w:proofErr w:type="gramEnd"/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>年度</w:t>
      </w:r>
      <w:proofErr w:type="gramStart"/>
      <w:r w:rsidR="001C7298" w:rsidRPr="005C2F47">
        <w:rPr>
          <w:rFonts w:ascii="標楷體" w:eastAsia="標楷體" w:hAnsi="標楷體" w:cs="Times New Roman" w:hint="eastAsia"/>
          <w:b/>
          <w:bCs/>
          <w:sz w:val="32"/>
          <w:szCs w:val="32"/>
        </w:rPr>
        <w:t>臺</w:t>
      </w:r>
      <w:proofErr w:type="gramEnd"/>
      <w:r w:rsidR="001C7298" w:rsidRPr="005C2F47">
        <w:rPr>
          <w:rFonts w:ascii="標楷體" w:eastAsia="標楷體" w:hAnsi="標楷體" w:cs="Times New Roman" w:hint="eastAsia"/>
          <w:b/>
          <w:bCs/>
          <w:sz w:val="32"/>
          <w:szCs w:val="32"/>
        </w:rPr>
        <w:t>中市北區體育會體育運動志工特殊</w:t>
      </w:r>
      <w:proofErr w:type="gramStart"/>
      <w:r w:rsidR="001C7298" w:rsidRPr="005C2F47">
        <w:rPr>
          <w:rFonts w:ascii="標楷體" w:eastAsia="標楷體" w:hAnsi="標楷體" w:cs="Times New Roman" w:hint="eastAsia"/>
          <w:b/>
          <w:bCs/>
          <w:sz w:val="32"/>
          <w:szCs w:val="32"/>
        </w:rPr>
        <w:t>訓</w:t>
      </w:r>
      <w:proofErr w:type="gramEnd"/>
      <w:r w:rsidR="001C7298" w:rsidRPr="005C2F47">
        <w:rPr>
          <w:rFonts w:ascii="標楷體" w:eastAsia="標楷體" w:hAnsi="標楷體" w:cs="Times New Roman" w:hint="eastAsia"/>
          <w:b/>
          <w:bCs/>
          <w:sz w:val="32"/>
          <w:szCs w:val="32"/>
        </w:rPr>
        <w:t>報名表</w:t>
      </w:r>
    </w:p>
    <w:p w14:paraId="1D6EF1F8" w14:textId="77777777" w:rsidR="001C7298" w:rsidRPr="005C2F47" w:rsidRDefault="001C7298" w:rsidP="001C7298">
      <w:pPr>
        <w:jc w:val="center"/>
        <w:rPr>
          <w:rFonts w:ascii="標楷體" w:eastAsia="標楷體" w:hAnsi="標楷體" w:cs="Times New Roman"/>
          <w:szCs w:val="24"/>
        </w:rPr>
      </w:pPr>
      <w:r w:rsidRPr="005C2F47">
        <w:rPr>
          <w:rFonts w:ascii="標楷體" w:eastAsia="標楷體" w:hAnsi="標楷體" w:cs="Times New Roman" w:hint="eastAsia"/>
          <w:szCs w:val="24"/>
        </w:rPr>
        <w:t xml:space="preserve">　　　　　　　　　　　　　　　　　　　　　　　編號：</w:t>
      </w:r>
    </w:p>
    <w:tbl>
      <w:tblPr>
        <w:tblW w:w="9095" w:type="dxa"/>
        <w:tblInd w:w="-47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0"/>
        <w:gridCol w:w="1860"/>
        <w:gridCol w:w="331"/>
        <w:gridCol w:w="707"/>
        <w:gridCol w:w="460"/>
        <w:gridCol w:w="1316"/>
        <w:gridCol w:w="222"/>
        <w:gridCol w:w="70"/>
        <w:gridCol w:w="2309"/>
      </w:tblGrid>
      <w:tr w:rsidR="00B74F3A" w:rsidRPr="005C2F47" w14:paraId="4F4775F6" w14:textId="77777777" w:rsidTr="00186845">
        <w:trPr>
          <w:cantSplit/>
          <w:trHeight w:val="1133"/>
        </w:trPr>
        <w:tc>
          <w:tcPr>
            <w:tcW w:w="1820" w:type="dxa"/>
            <w:vAlign w:val="center"/>
          </w:tcPr>
          <w:p w14:paraId="44457A74" w14:textId="77777777" w:rsidR="00B74F3A" w:rsidRPr="005C2F47" w:rsidRDefault="00B74F3A" w:rsidP="009A330E">
            <w:pPr>
              <w:ind w:leftChars="75" w:left="180" w:rightChars="63" w:right="151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860" w:type="dxa"/>
            <w:tcBorders>
              <w:top w:val="thinThickSmallGap" w:sz="24" w:space="0" w:color="auto"/>
            </w:tcBorders>
            <w:vAlign w:val="center"/>
          </w:tcPr>
          <w:p w14:paraId="3877994B" w14:textId="77777777" w:rsidR="00B74F3A" w:rsidRPr="005C2F47" w:rsidRDefault="00B74F3A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1" w:type="dxa"/>
            <w:tcBorders>
              <w:top w:val="thinThickSmallGap" w:sz="24" w:space="0" w:color="auto"/>
            </w:tcBorders>
            <w:vAlign w:val="center"/>
          </w:tcPr>
          <w:p w14:paraId="5F40B453" w14:textId="77777777" w:rsidR="00B74F3A" w:rsidRPr="005C2F47" w:rsidRDefault="00B74F3A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性</w:t>
            </w:r>
          </w:p>
          <w:p w14:paraId="5052CB70" w14:textId="77777777" w:rsidR="00B74F3A" w:rsidRPr="005C2F47" w:rsidRDefault="00B74F3A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別</w:t>
            </w:r>
          </w:p>
        </w:tc>
        <w:tc>
          <w:tcPr>
            <w:tcW w:w="706" w:type="dxa"/>
            <w:tcBorders>
              <w:top w:val="thinThickSmallGap" w:sz="24" w:space="0" w:color="auto"/>
            </w:tcBorders>
            <w:vAlign w:val="center"/>
          </w:tcPr>
          <w:p w14:paraId="13536820" w14:textId="77777777" w:rsidR="00B74F3A" w:rsidRPr="005C2F47" w:rsidRDefault="00B74F3A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9" w:type="dxa"/>
            <w:tcBorders>
              <w:top w:val="thinThickSmallGap" w:sz="24" w:space="0" w:color="auto"/>
            </w:tcBorders>
            <w:vAlign w:val="center"/>
          </w:tcPr>
          <w:p w14:paraId="01CE3E57" w14:textId="77777777" w:rsidR="00B74F3A" w:rsidRPr="005C2F47" w:rsidRDefault="00B74F3A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出生</w:t>
            </w:r>
          </w:p>
          <w:p w14:paraId="603A313F" w14:textId="77777777" w:rsidR="00B74F3A" w:rsidRPr="005C2F47" w:rsidRDefault="00B74F3A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316" w:type="dxa"/>
            <w:tcBorders>
              <w:top w:val="thinThickSmallGap" w:sz="24" w:space="0" w:color="auto"/>
            </w:tcBorders>
            <w:vAlign w:val="center"/>
          </w:tcPr>
          <w:p w14:paraId="33802D15" w14:textId="77777777" w:rsidR="00B74F3A" w:rsidRPr="005C2F47" w:rsidRDefault="00B74F3A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01" w:type="dxa"/>
            <w:gridSpan w:val="3"/>
            <w:vMerge w:val="restart"/>
            <w:tcBorders>
              <w:top w:val="thinThickSmallGap" w:sz="24" w:space="0" w:color="auto"/>
            </w:tcBorders>
            <w:vAlign w:val="center"/>
          </w:tcPr>
          <w:p w14:paraId="574E5E63" w14:textId="77777777" w:rsidR="00B74F3A" w:rsidRPr="005C2F47" w:rsidRDefault="00B74F3A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粘貼相片處</w:t>
            </w:r>
          </w:p>
          <w:p w14:paraId="7487DB0C" w14:textId="77777777" w:rsidR="00B74F3A" w:rsidRPr="005C2F47" w:rsidRDefault="00B74F3A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C2F47">
              <w:rPr>
                <w:rFonts w:ascii="標楷體" w:eastAsia="標楷體" w:hAnsi="標楷體" w:cs="Times New Roman" w:hint="eastAsia"/>
                <w:szCs w:val="24"/>
              </w:rPr>
              <w:t>一張請浮貼</w:t>
            </w:r>
            <w:proofErr w:type="gramEnd"/>
          </w:p>
          <w:p w14:paraId="1AEB4875" w14:textId="77777777" w:rsidR="00B74F3A" w:rsidRPr="005C2F47" w:rsidRDefault="00B74F3A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(請繳交二張2吋照片</w:t>
            </w:r>
            <w:r w:rsidRPr="005C2F4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5C2F47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B74F3A" w:rsidRPr="005C2F47" w14:paraId="43E5C0B3" w14:textId="77777777" w:rsidTr="00186845">
        <w:trPr>
          <w:cantSplit/>
          <w:trHeight w:val="841"/>
        </w:trPr>
        <w:tc>
          <w:tcPr>
            <w:tcW w:w="1820" w:type="dxa"/>
            <w:vAlign w:val="center"/>
          </w:tcPr>
          <w:p w14:paraId="038546D2" w14:textId="77777777" w:rsidR="00B74F3A" w:rsidRPr="005C2F47" w:rsidRDefault="00B74F3A" w:rsidP="009A330E">
            <w:pPr>
              <w:ind w:leftChars="75" w:left="180" w:rightChars="63" w:right="151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1860" w:type="dxa"/>
            <w:vAlign w:val="center"/>
          </w:tcPr>
          <w:p w14:paraId="2AFAA1B5" w14:textId="77777777" w:rsidR="00B74F3A" w:rsidRPr="005C2F47" w:rsidRDefault="00B74F3A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6C1A782A" w14:textId="77777777" w:rsidR="00B74F3A" w:rsidRPr="005C2F47" w:rsidRDefault="00B74F3A" w:rsidP="009A330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學經歷</w:t>
            </w:r>
          </w:p>
        </w:tc>
        <w:tc>
          <w:tcPr>
            <w:tcW w:w="1775" w:type="dxa"/>
            <w:gridSpan w:val="2"/>
            <w:vAlign w:val="center"/>
          </w:tcPr>
          <w:p w14:paraId="4E80D42D" w14:textId="77777777" w:rsidR="00B74F3A" w:rsidRPr="005C2F47" w:rsidRDefault="00B74F3A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01" w:type="dxa"/>
            <w:gridSpan w:val="3"/>
            <w:vMerge/>
          </w:tcPr>
          <w:p w14:paraId="3F5891FF" w14:textId="77777777" w:rsidR="00B74F3A" w:rsidRPr="005C2F47" w:rsidRDefault="00B74F3A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4F3A" w:rsidRPr="005C2F47" w14:paraId="7764422A" w14:textId="77777777" w:rsidTr="00186845">
        <w:trPr>
          <w:cantSplit/>
          <w:trHeight w:val="1074"/>
        </w:trPr>
        <w:tc>
          <w:tcPr>
            <w:tcW w:w="1820" w:type="dxa"/>
            <w:vAlign w:val="center"/>
          </w:tcPr>
          <w:p w14:paraId="601E5D6E" w14:textId="77777777" w:rsidR="00B74F3A" w:rsidRPr="005C2F47" w:rsidRDefault="00B74F3A" w:rsidP="009A330E">
            <w:pPr>
              <w:ind w:leftChars="75" w:left="180" w:rightChars="63" w:right="151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通訊住址</w:t>
            </w:r>
          </w:p>
        </w:tc>
        <w:tc>
          <w:tcPr>
            <w:tcW w:w="4674" w:type="dxa"/>
            <w:gridSpan w:val="5"/>
            <w:vAlign w:val="center"/>
          </w:tcPr>
          <w:p w14:paraId="07F32CF7" w14:textId="77777777" w:rsidR="00B74F3A" w:rsidRPr="005C2F47" w:rsidRDefault="00B74F3A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01" w:type="dxa"/>
            <w:gridSpan w:val="3"/>
            <w:vMerge/>
          </w:tcPr>
          <w:p w14:paraId="1710B7B4" w14:textId="77777777" w:rsidR="00B74F3A" w:rsidRPr="005C2F47" w:rsidRDefault="00B74F3A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7298" w:rsidRPr="005C2F47" w14:paraId="1B699A83" w14:textId="77777777" w:rsidTr="00186845">
        <w:trPr>
          <w:cantSplit/>
          <w:trHeight w:val="765"/>
        </w:trPr>
        <w:tc>
          <w:tcPr>
            <w:tcW w:w="1820" w:type="dxa"/>
            <w:vMerge w:val="restart"/>
            <w:vAlign w:val="center"/>
          </w:tcPr>
          <w:p w14:paraId="5C4B33ED" w14:textId="77777777" w:rsidR="001C7298" w:rsidRPr="005C2F47" w:rsidRDefault="001C7298" w:rsidP="009A330E">
            <w:pPr>
              <w:ind w:leftChars="75" w:left="180" w:rightChars="63" w:right="151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志工經歷</w:t>
            </w:r>
          </w:p>
        </w:tc>
        <w:tc>
          <w:tcPr>
            <w:tcW w:w="4674" w:type="dxa"/>
            <w:gridSpan w:val="5"/>
            <w:vMerge w:val="restart"/>
            <w:vAlign w:val="center"/>
          </w:tcPr>
          <w:p w14:paraId="4C13EFE0" w14:textId="77777777" w:rsidR="001C7298" w:rsidRPr="005C2F47" w:rsidRDefault="001C7298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2" w:type="dxa"/>
            <w:gridSpan w:val="2"/>
            <w:vMerge w:val="restart"/>
            <w:vAlign w:val="center"/>
          </w:tcPr>
          <w:p w14:paraId="33E649FB" w14:textId="77777777" w:rsidR="001C7298" w:rsidRPr="005C2F47" w:rsidRDefault="001C7298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聯絡</w:t>
            </w:r>
          </w:p>
          <w:p w14:paraId="24B0E15A" w14:textId="77777777" w:rsidR="001C7298" w:rsidRPr="005C2F47" w:rsidRDefault="001C7298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2308" w:type="dxa"/>
            <w:vAlign w:val="center"/>
          </w:tcPr>
          <w:p w14:paraId="30C1F1E5" w14:textId="77777777" w:rsidR="001C7298" w:rsidRPr="005C2F47" w:rsidRDefault="001C7298" w:rsidP="009A330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公：</w:t>
            </w:r>
          </w:p>
        </w:tc>
      </w:tr>
      <w:tr w:rsidR="001C7298" w:rsidRPr="005C2F47" w14:paraId="116E3B5A" w14:textId="77777777" w:rsidTr="00186845">
        <w:trPr>
          <w:cantSplit/>
          <w:trHeight w:val="683"/>
        </w:trPr>
        <w:tc>
          <w:tcPr>
            <w:tcW w:w="1820" w:type="dxa"/>
            <w:vMerge/>
            <w:vAlign w:val="center"/>
          </w:tcPr>
          <w:p w14:paraId="3D594F88" w14:textId="77777777" w:rsidR="001C7298" w:rsidRPr="005C2F47" w:rsidRDefault="001C7298" w:rsidP="009A330E">
            <w:pPr>
              <w:ind w:leftChars="75" w:left="180" w:rightChars="63" w:right="151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74" w:type="dxa"/>
            <w:gridSpan w:val="5"/>
            <w:vMerge/>
            <w:vAlign w:val="center"/>
          </w:tcPr>
          <w:p w14:paraId="264CFA3C" w14:textId="77777777" w:rsidR="001C7298" w:rsidRPr="005C2F47" w:rsidRDefault="001C7298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2" w:type="dxa"/>
            <w:gridSpan w:val="2"/>
            <w:vMerge/>
            <w:vAlign w:val="center"/>
          </w:tcPr>
          <w:p w14:paraId="7228A3DD" w14:textId="77777777" w:rsidR="001C7298" w:rsidRPr="005C2F47" w:rsidRDefault="001C7298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08" w:type="dxa"/>
            <w:vAlign w:val="center"/>
          </w:tcPr>
          <w:p w14:paraId="1C234DD9" w14:textId="77777777" w:rsidR="001C7298" w:rsidRPr="005C2F47" w:rsidRDefault="001C7298" w:rsidP="009A330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宅：</w:t>
            </w:r>
          </w:p>
        </w:tc>
      </w:tr>
      <w:tr w:rsidR="001C7298" w:rsidRPr="005C2F47" w14:paraId="431A7170" w14:textId="77777777" w:rsidTr="00186845">
        <w:trPr>
          <w:cantSplit/>
          <w:trHeight w:val="1321"/>
        </w:trPr>
        <w:tc>
          <w:tcPr>
            <w:tcW w:w="1820" w:type="dxa"/>
            <w:vAlign w:val="center"/>
          </w:tcPr>
          <w:p w14:paraId="4CE7A40A" w14:textId="77777777" w:rsidR="001C7298" w:rsidRPr="005C2F47" w:rsidRDefault="001C7298" w:rsidP="009A330E">
            <w:pPr>
              <w:ind w:leftChars="75" w:left="180" w:rightChars="63" w:right="151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專長</w:t>
            </w:r>
          </w:p>
        </w:tc>
        <w:tc>
          <w:tcPr>
            <w:tcW w:w="4674" w:type="dxa"/>
            <w:gridSpan w:val="5"/>
            <w:vAlign w:val="center"/>
          </w:tcPr>
          <w:p w14:paraId="6D8D043F" w14:textId="77777777" w:rsidR="001C7298" w:rsidRPr="005C2F47" w:rsidRDefault="001C7298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5E8E550" w14:textId="77777777" w:rsidR="001C7298" w:rsidRPr="005C2F47" w:rsidRDefault="001C7298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行動</w:t>
            </w:r>
          </w:p>
          <w:p w14:paraId="62B214CA" w14:textId="77777777" w:rsidR="001C7298" w:rsidRPr="005C2F47" w:rsidRDefault="001C7298" w:rsidP="009A33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2308" w:type="dxa"/>
            <w:vAlign w:val="center"/>
          </w:tcPr>
          <w:p w14:paraId="64D46458" w14:textId="77777777" w:rsidR="001C7298" w:rsidRPr="005C2F47" w:rsidRDefault="001C7298" w:rsidP="009A330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4F3A" w:rsidRPr="005C2F47" w14:paraId="24B1DDC5" w14:textId="77777777" w:rsidTr="00186845">
        <w:trPr>
          <w:cantSplit/>
          <w:trHeight w:val="1058"/>
        </w:trPr>
        <w:tc>
          <w:tcPr>
            <w:tcW w:w="1820" w:type="dxa"/>
            <w:vAlign w:val="center"/>
          </w:tcPr>
          <w:p w14:paraId="687EBDFC" w14:textId="77777777" w:rsidR="00B74F3A" w:rsidRPr="005C2F47" w:rsidRDefault="00B74F3A" w:rsidP="009A330E">
            <w:pPr>
              <w:ind w:leftChars="75" w:left="180" w:rightChars="63" w:right="151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社團經歷</w:t>
            </w:r>
          </w:p>
        </w:tc>
        <w:tc>
          <w:tcPr>
            <w:tcW w:w="3358" w:type="dxa"/>
            <w:gridSpan w:val="4"/>
            <w:vAlign w:val="center"/>
          </w:tcPr>
          <w:p w14:paraId="7B82820C" w14:textId="77777777" w:rsidR="00B74F3A" w:rsidRPr="005C2F47" w:rsidRDefault="00B74F3A" w:rsidP="009A330E">
            <w:pPr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472CE119" w14:textId="1B8A273E" w:rsidR="00B74F3A" w:rsidRPr="005C2F47" w:rsidRDefault="00B74F3A" w:rsidP="009A330E">
            <w:pPr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飲食習慣</w:t>
            </w:r>
          </w:p>
        </w:tc>
        <w:tc>
          <w:tcPr>
            <w:tcW w:w="2378" w:type="dxa"/>
            <w:gridSpan w:val="2"/>
            <w:vAlign w:val="center"/>
          </w:tcPr>
          <w:p w14:paraId="614B66C1" w14:textId="1A4997C0" w:rsidR="00B74F3A" w:rsidRPr="005C2F47" w:rsidRDefault="00B74F3A" w:rsidP="00B74F3A">
            <w:pPr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□葷</w:t>
            </w:r>
            <w:r w:rsidR="00186845">
              <w:rPr>
                <w:rFonts w:ascii="標楷體" w:eastAsia="標楷體" w:hAnsi="標楷體" w:cs="Times New Roman" w:hint="eastAsia"/>
                <w:szCs w:val="24"/>
              </w:rPr>
              <w:t>食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 xml:space="preserve">   □素</w:t>
            </w:r>
            <w:r w:rsidR="00186845">
              <w:rPr>
                <w:rFonts w:ascii="標楷體" w:eastAsia="標楷體" w:hAnsi="標楷體" w:cs="Times New Roman" w:hint="eastAsia"/>
                <w:szCs w:val="24"/>
              </w:rPr>
              <w:t>食</w:t>
            </w:r>
          </w:p>
        </w:tc>
      </w:tr>
      <w:tr w:rsidR="001C7298" w:rsidRPr="00186845" w14:paraId="46C94F4F" w14:textId="77777777" w:rsidTr="00186845">
        <w:trPr>
          <w:cantSplit/>
          <w:trHeight w:val="3676"/>
        </w:trPr>
        <w:tc>
          <w:tcPr>
            <w:tcW w:w="1820" w:type="dxa"/>
            <w:vAlign w:val="center"/>
          </w:tcPr>
          <w:p w14:paraId="5695985F" w14:textId="77777777" w:rsidR="001C7298" w:rsidRPr="005C2F47" w:rsidRDefault="001C7298" w:rsidP="009A330E">
            <w:pPr>
              <w:ind w:leftChars="75" w:left="180" w:rightChars="63" w:right="151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  <w:tc>
          <w:tcPr>
            <w:tcW w:w="7275" w:type="dxa"/>
            <w:gridSpan w:val="8"/>
            <w:vAlign w:val="center"/>
          </w:tcPr>
          <w:p w14:paraId="434A783A" w14:textId="702CC7B4" w:rsidR="00186845" w:rsidRPr="00186845" w:rsidRDefault="00186845" w:rsidP="00472EA1">
            <w:pPr>
              <w:numPr>
                <w:ilvl w:val="0"/>
                <w:numId w:val="1"/>
              </w:numPr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86845">
              <w:rPr>
                <w:rFonts w:ascii="標楷體" w:eastAsia="標楷體" w:hAnsi="標楷體" w:cs="Times New Roman" w:hint="eastAsia"/>
                <w:szCs w:val="24"/>
              </w:rPr>
              <w:t>請</w:t>
            </w:r>
            <w:r>
              <w:rPr>
                <w:rFonts w:ascii="標楷體" w:eastAsia="標楷體" w:hAnsi="標楷體" w:cs="Times New Roman" w:hint="eastAsia"/>
                <w:szCs w:val="24"/>
              </w:rPr>
              <w:t>務</w:t>
            </w:r>
            <w:r w:rsidRPr="00186845">
              <w:rPr>
                <w:rFonts w:ascii="標楷體" w:eastAsia="標楷體" w:hAnsi="標楷體" w:cs="Times New Roman" w:hint="eastAsia"/>
                <w:szCs w:val="24"/>
              </w:rPr>
              <w:t>必全程參與</w:t>
            </w:r>
            <w:r>
              <w:rPr>
                <w:rFonts w:ascii="標楷體" w:eastAsia="標楷體" w:hAnsi="標楷體" w:cs="Times New Roman" w:hint="eastAsia"/>
                <w:szCs w:val="24"/>
              </w:rPr>
              <w:t>課程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 w:rsidRPr="00186845">
              <w:rPr>
                <w:rFonts w:ascii="標楷體" w:eastAsia="標楷體" w:hAnsi="標楷體" w:cs="Times New Roman" w:hint="eastAsia"/>
                <w:szCs w:val="24"/>
              </w:rPr>
              <w:t>並請準時於報到時間內至服務台進行簽到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 w:rsidRPr="00186845">
              <w:rPr>
                <w:rFonts w:ascii="標楷體" w:eastAsia="標楷體" w:hAnsi="標楷體" w:cs="Times New Roman" w:hint="eastAsia"/>
                <w:szCs w:val="24"/>
              </w:rPr>
              <w:t>以利認證出席時數。</w:t>
            </w:r>
          </w:p>
          <w:p w14:paraId="1DD22DDD" w14:textId="76711710" w:rsidR="00186845" w:rsidRPr="00186845" w:rsidRDefault="00186845" w:rsidP="001450F7">
            <w:pPr>
              <w:numPr>
                <w:ilvl w:val="0"/>
                <w:numId w:val="1"/>
              </w:numPr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86845">
              <w:rPr>
                <w:rFonts w:ascii="標楷體" w:eastAsia="標楷體" w:hAnsi="標楷體" w:cs="Times New Roman" w:hint="eastAsia"/>
                <w:szCs w:val="24"/>
              </w:rPr>
              <w:t>課程當日若遇風災,將依政府</w:t>
            </w:r>
            <w:proofErr w:type="gramStart"/>
            <w:r w:rsidRPr="00186845">
              <w:rPr>
                <w:rFonts w:ascii="標楷體" w:eastAsia="標楷體" w:hAnsi="標楷體" w:cs="Times New Roman" w:hint="eastAsia"/>
                <w:szCs w:val="24"/>
              </w:rPr>
              <w:t>公告停班停課</w:t>
            </w:r>
            <w:proofErr w:type="gramEnd"/>
            <w:r w:rsidRPr="00186845">
              <w:rPr>
                <w:rFonts w:ascii="標楷體" w:eastAsia="標楷體" w:hAnsi="標楷體" w:cs="Times New Roman" w:hint="eastAsia"/>
                <w:szCs w:val="24"/>
              </w:rPr>
              <w:t>之標準執行。後續補辦課程時間將統一公告。</w:t>
            </w:r>
          </w:p>
          <w:p w14:paraId="6B8EBBEB" w14:textId="48D2B94E" w:rsidR="00186845" w:rsidRPr="00186845" w:rsidRDefault="00186845" w:rsidP="0034048D">
            <w:pPr>
              <w:numPr>
                <w:ilvl w:val="0"/>
                <w:numId w:val="1"/>
              </w:numPr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86845">
              <w:rPr>
                <w:rFonts w:ascii="標楷體" w:eastAsia="標楷體" w:hAnsi="標楷體" w:cs="Times New Roman" w:hint="eastAsia"/>
                <w:szCs w:val="24"/>
              </w:rPr>
              <w:t>若報名後因故需要取消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 w:rsidRPr="00186845">
              <w:rPr>
                <w:rFonts w:ascii="標楷體" w:eastAsia="標楷體" w:hAnsi="標楷體" w:cs="Times New Roman" w:hint="eastAsia"/>
                <w:szCs w:val="24"/>
              </w:rPr>
              <w:t>請務必來電告知取消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 w:rsidRPr="00186845">
              <w:rPr>
                <w:rFonts w:ascii="標楷體" w:eastAsia="標楷體" w:hAnsi="標楷體" w:cs="Times New Roman" w:hint="eastAsia"/>
                <w:szCs w:val="24"/>
              </w:rPr>
              <w:t>以免名額及食物浪費。</w:t>
            </w:r>
          </w:p>
          <w:p w14:paraId="4D6609ED" w14:textId="61125EB4" w:rsidR="001C7298" w:rsidRPr="00186845" w:rsidRDefault="00186845" w:rsidP="001C7298">
            <w:pPr>
              <w:numPr>
                <w:ilvl w:val="0"/>
                <w:numId w:val="1"/>
              </w:numPr>
              <w:spacing w:beforeLines="50" w:before="180"/>
              <w:ind w:left="329" w:hanging="21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1C7298" w:rsidRPr="00186845">
              <w:rPr>
                <w:rFonts w:ascii="標楷體" w:eastAsia="標楷體" w:hAnsi="標楷體" w:cs="Times New Roman" w:hint="eastAsia"/>
                <w:szCs w:val="24"/>
              </w:rPr>
              <w:t>本報名表可自行影印使用。</w:t>
            </w:r>
          </w:p>
          <w:p w14:paraId="5E97BA3D" w14:textId="4D8B3D42" w:rsidR="001C7298" w:rsidRPr="00186845" w:rsidRDefault="00186845" w:rsidP="001C7298">
            <w:pPr>
              <w:numPr>
                <w:ilvl w:val="0"/>
                <w:numId w:val="1"/>
              </w:numPr>
              <w:spacing w:beforeLines="50" w:before="180"/>
              <w:ind w:left="329" w:hanging="21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1C7298" w:rsidRPr="00186845">
              <w:rPr>
                <w:rFonts w:ascii="標楷體" w:eastAsia="標楷體" w:hAnsi="標楷體" w:cs="Times New Roman" w:hint="eastAsia"/>
                <w:szCs w:val="24"/>
              </w:rPr>
              <w:t>如有疑義，請洽</w:t>
            </w:r>
            <w:proofErr w:type="gramStart"/>
            <w:r w:rsidR="001C7298" w:rsidRPr="00186845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="001C7298" w:rsidRPr="00186845">
              <w:rPr>
                <w:rFonts w:ascii="標楷體" w:eastAsia="標楷體" w:hAnsi="標楷體" w:cs="Times New Roman" w:hint="eastAsia"/>
                <w:szCs w:val="24"/>
              </w:rPr>
              <w:t>中市北區體育會       張先生。</w:t>
            </w:r>
          </w:p>
          <w:p w14:paraId="7DD09AA3" w14:textId="552997AB" w:rsidR="001C7298" w:rsidRPr="00186845" w:rsidRDefault="00E97069" w:rsidP="001C7298">
            <w:pPr>
              <w:numPr>
                <w:ilvl w:val="0"/>
                <w:numId w:val="1"/>
              </w:numPr>
              <w:spacing w:beforeLines="50" w:before="180"/>
              <w:ind w:left="329" w:hanging="21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bookmarkStart w:id="0" w:name="_GoBack"/>
            <w:bookmarkEnd w:id="0"/>
            <w:r w:rsidR="001C7298" w:rsidRPr="00186845">
              <w:rPr>
                <w:rFonts w:ascii="標楷體" w:eastAsia="標楷體" w:hAnsi="標楷體" w:cs="Times New Roman" w:hint="eastAsia"/>
                <w:szCs w:val="24"/>
              </w:rPr>
              <w:t>諮詢專線：04-2376-9402</w:t>
            </w:r>
          </w:p>
        </w:tc>
      </w:tr>
    </w:tbl>
    <w:p w14:paraId="33F45959" w14:textId="77777777" w:rsidR="001C7298" w:rsidRPr="005C2F47" w:rsidRDefault="001C7298" w:rsidP="001C7298">
      <w:pPr>
        <w:jc w:val="center"/>
        <w:rPr>
          <w:rFonts w:ascii="標楷體" w:eastAsia="標楷體" w:hAnsi="標楷體" w:cs="Times New Roman"/>
          <w:szCs w:val="24"/>
        </w:rPr>
      </w:pPr>
    </w:p>
    <w:p w14:paraId="58810B28" w14:textId="77777777" w:rsidR="00FD596F" w:rsidRDefault="00FD596F"/>
    <w:sectPr w:rsidR="00FD59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4344"/>
    <w:multiLevelType w:val="hybridMultilevel"/>
    <w:tmpl w:val="FDAC5520"/>
    <w:lvl w:ilvl="0" w:tplc="04090003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98"/>
    <w:rsid w:val="000D0E27"/>
    <w:rsid w:val="0010447B"/>
    <w:rsid w:val="00186845"/>
    <w:rsid w:val="001C7298"/>
    <w:rsid w:val="00B74F3A"/>
    <w:rsid w:val="00DE38F1"/>
    <w:rsid w:val="00E97069"/>
    <w:rsid w:val="00F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2835"/>
  <w15:chartTrackingRefBased/>
  <w15:docId w15:val="{931C4FCE-D61B-4E54-BC60-27D00ED3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2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文莉 劉</dc:creator>
  <cp:keywords/>
  <dc:description/>
  <cp:lastModifiedBy>yu</cp:lastModifiedBy>
  <cp:revision>3</cp:revision>
  <dcterms:created xsi:type="dcterms:W3CDTF">2022-04-14T07:31:00Z</dcterms:created>
  <dcterms:modified xsi:type="dcterms:W3CDTF">2022-04-14T07:54:00Z</dcterms:modified>
</cp:coreProperties>
</file>